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1A9" w14:textId="77777777" w:rsidR="00ED2624" w:rsidRDefault="00ED2624" w:rsidP="00ED2624">
      <w:pPr>
        <w:jc w:val="center"/>
      </w:pPr>
      <w:r w:rsidRPr="00A63EC9">
        <w:rPr>
          <w:noProof/>
        </w:rPr>
        <w:drawing>
          <wp:inline distT="0" distB="0" distL="0" distR="0" wp14:anchorId="559762F0" wp14:editId="2BBB82B5">
            <wp:extent cx="2209800" cy="1828800"/>
            <wp:effectExtent l="25400" t="0" r="0" b="0"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3244" cy="18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ED2624" w:rsidRPr="00F25945" w14:paraId="49A0E575" w14:textId="77777777">
        <w:trPr>
          <w:trHeight w:val="1760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0088D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PROFESIONALES ENTRENADOS EN TERAPIA FOCALIZADA EN LA EMOCIÓN EFT PAREJAS </w:t>
            </w:r>
          </w:p>
          <w:p w14:paraId="5944A8C4" w14:textId="77777777" w:rsid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 w:rsidRPr="00ED2624"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 xml:space="preserve">2011-2018 </w:t>
            </w:r>
          </w:p>
          <w:p w14:paraId="3A0B531A" w14:textId="77777777" w:rsidR="00922923" w:rsidRPr="00ED2624" w:rsidRDefault="00922923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</w:pPr>
            <w:r>
              <w:rPr>
                <w:rFonts w:ascii="Calibri (Body)" w:eastAsia="Times New Roman" w:hAnsi="Calibri (Body)" w:cs="Times New Roman"/>
                <w:b/>
                <w:bCs/>
                <w:color w:val="FF0000"/>
                <w:sz w:val="38"/>
                <w:szCs w:val="38"/>
                <w:lang w:val="es-ES"/>
              </w:rPr>
              <w:t>ORGANIZADO DE ACUERDO AL NÚMERO DE HORAS DE ENTRENAMIENTO</w:t>
            </w:r>
          </w:p>
          <w:p w14:paraId="5F7FEC80" w14:textId="77777777" w:rsidR="00ED2624" w:rsidRPr="00ED2624" w:rsidRDefault="00ED2624" w:rsidP="00ED2624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30"/>
                <w:szCs w:val="30"/>
                <w:lang w:val="es-ES"/>
              </w:rPr>
            </w:pPr>
          </w:p>
        </w:tc>
      </w:tr>
    </w:tbl>
    <w:p w14:paraId="3C8F961E" w14:textId="77777777" w:rsidR="00FE3BE6" w:rsidRPr="00922923" w:rsidRDefault="00FE3BE6">
      <w:pPr>
        <w:rPr>
          <w:rFonts w:ascii="Arial" w:hAnsi="Arial" w:cs="Arial"/>
          <w:sz w:val="22"/>
          <w:szCs w:val="22"/>
          <w:lang w:val="es-ES"/>
        </w:rPr>
      </w:pPr>
    </w:p>
    <w:p w14:paraId="6B7EC3DA" w14:textId="77777777" w:rsidR="00662402" w:rsidRPr="00922923" w:rsidRDefault="0066240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4176" w:type="dxa"/>
        <w:tblLook w:val="04A0" w:firstRow="1" w:lastRow="0" w:firstColumn="1" w:lastColumn="0" w:noHBand="0" w:noVBand="1"/>
      </w:tblPr>
      <w:tblGrid>
        <w:gridCol w:w="1813"/>
        <w:gridCol w:w="2951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504"/>
        <w:gridCol w:w="1504"/>
      </w:tblGrid>
      <w:tr w:rsidR="00922923" w:rsidRPr="00F25945" w14:paraId="4631CA9D" w14:textId="77777777" w:rsidTr="00F83BB1">
        <w:trPr>
          <w:trHeight w:val="1080"/>
        </w:trPr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2C82EB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NOMBRE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A773F9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EMAIL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18E203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CERTIFICADO: ICEEFT   L. RUDERMAN EXTERNSHIP                32H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A35CAA" w14:textId="77777777" w:rsidR="00922923" w:rsidRPr="00F83BB1" w:rsidRDefault="00922923" w:rsidP="00F4755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CERTIFICADO: ICEEFT      L. RUDERMAN                CORE </w:t>
            </w:r>
            <w:proofErr w:type="gramStart"/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SKILLS </w:t>
            </w:r>
            <w:r w:rsidR="00F47553"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 (</w:t>
            </w:r>
            <w:proofErr w:type="gramEnd"/>
            <w:r w:rsidR="00F47553"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HABILIDADES BÁSICAS) MODULO </w:t>
            </w: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>1                16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6BBDA" w14:textId="77777777" w:rsidR="00F4755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CERTIFICADO: ICEEFT      L. RUDERMAN                CORE SKILLS 2</w:t>
            </w:r>
          </w:p>
          <w:p w14:paraId="4E0168B8" w14:textId="77777777" w:rsidR="00922923" w:rsidRPr="00922923" w:rsidRDefault="00F4755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(HABILIDADES BÁSICAS) MODULO 2</w:t>
            </w:r>
            <w:r w:rsidR="00922923"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 xml:space="preserve">                16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1B4279" w14:textId="77777777" w:rsidR="00922923" w:rsidRPr="00F83BB1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CERTIFICADO: ICEEFT      L. RUDERMAN                CORE SKILLS </w:t>
            </w:r>
            <w:r w:rsidR="00F47553"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(HABILIDADES BÁSICAS) MODULO </w:t>
            </w: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>3                16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D1D773" w14:textId="77777777" w:rsidR="00922923" w:rsidRPr="00F83BB1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>CERTIFICADO: ICEEFT      L. RUDER</w:t>
            </w:r>
            <w:r w:rsidR="00F47553"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>MAN                CORE SKILLS (HABILIDADES BÁSICAS) MODULO 4</w:t>
            </w:r>
            <w:r w:rsidRPr="00F83BB1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               16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433929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CERTIFICADO: ICEEFT      L. RUDERMAN                ATTACHMENT INJURIES                16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F4A053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 xml:space="preserve">CERTIFICADO: EFT-Ec      T. BORJA               INTROD. </w:t>
            </w: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</w:rPr>
              <w:t>EFT PAREJA                32 HORAS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B78678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  <w:t>CERTIFICADO: EFT-Ec      T. BORJA                        H. BÁSICAS 1 PAREJA                16 HORAS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AE55CD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5B9BD5"/>
                <w:sz w:val="18"/>
                <w:szCs w:val="18"/>
              </w:rPr>
            </w:pPr>
            <w:r w:rsidRPr="00922923">
              <w:rPr>
                <w:rFonts w:ascii="Arial Narrow" w:eastAsia="Times New Roman" w:hAnsi="Arial Narrow" w:cs="Times New Roman"/>
                <w:b/>
                <w:bCs/>
                <w:color w:val="5B9BD5"/>
                <w:sz w:val="18"/>
                <w:szCs w:val="18"/>
              </w:rPr>
              <w:t>CIUDAD ENTRENAMIENTO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1E79C1" w14:textId="77777777" w:rsidR="00922923" w:rsidRPr="00922923" w:rsidRDefault="00922923" w:rsidP="0092292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  <w:proofErr w:type="gramStart"/>
            <w:r w:rsidRPr="00922923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val="es-ES"/>
              </w:rPr>
              <w:t>TOTAL</w:t>
            </w:r>
            <w:proofErr w:type="gramEnd"/>
            <w:r w:rsidRPr="00922923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val="es-ES"/>
              </w:rPr>
              <w:t xml:space="preserve"> HORAS ENTRENAMIENTO   TERAPIA EFT PAREJA</w:t>
            </w:r>
          </w:p>
        </w:tc>
      </w:tr>
      <w:tr w:rsidR="00922923" w:rsidRPr="00F25945" w14:paraId="609EC5F1" w14:textId="77777777" w:rsidTr="00F83BB1">
        <w:trPr>
          <w:trHeight w:val="480"/>
        </w:trPr>
        <w:tc>
          <w:tcPr>
            <w:tcW w:w="1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36B948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6EED99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9DFCE5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FBAFD7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58BFE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2874A6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FFB4A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2830CF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E53065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7E5933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18"/>
                <w:szCs w:val="18"/>
                <w:lang w:val="es-ES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30D072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5B9BD5"/>
                <w:sz w:val="18"/>
                <w:szCs w:val="18"/>
                <w:lang w:val="es-ES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B973DD" w14:textId="77777777" w:rsidR="00922923" w:rsidRPr="00922923" w:rsidRDefault="00922923" w:rsidP="0092292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</w:tr>
      <w:tr w:rsidR="00922923" w:rsidRPr="00922923" w14:paraId="4AFB7D31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948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Carolina Espinosa Serrano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E10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cespinosa78@hotmail.com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79A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0C66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2E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C0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06D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247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005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838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B2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050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003AD18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A6E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Diana Stefanie Molina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Hübenthal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C20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dianamolina_90@hotmail.com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1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C20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831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6B7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7B9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403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9C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34B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91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0312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5005AF3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130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Javier Rodríguez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Galleguillos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A291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javier.rodriguez@centrouruz.org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6444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F5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2CD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AE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38D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86E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AEE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674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D07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C938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03566EA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C5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Katherine Torres Herrera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46B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kat_th19@hotmail.com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5C0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A40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D86D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FDC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AA7A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312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E4D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19C3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357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96A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17D1419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F9D4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Kelley Jordan-Taube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0EDB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kjordantaube@incalink.org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EE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A13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FE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56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30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0EF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B0C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A8D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63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F1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39D9487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018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Leonello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Bertini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Chiriboga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B25B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leonellobch@gmail.com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2866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8AE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EBA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04B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A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A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56A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F6E5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150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7F5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623D2CC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D9C0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Alejandra Morales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Egas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7852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ale_m118@hotmail.com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AC2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9F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33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3567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90F2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825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2E5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B591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4B2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E1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6160296B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C888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Bárbara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Córdova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Mancheno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F0EB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barbaracordova@hotmail.com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801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63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E6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554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22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86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A6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D12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DD42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19F7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06CCCFC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1D1C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Belén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Pérez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Semblantes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17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mabesemblantes@gmail.com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261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4D5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4FB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85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DB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B3D0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36C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FF0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08D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E3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70816E1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A38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Teresita Borja Alvarez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9FA0F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tborja@usfq.edu.ec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AFC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52A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937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9D1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59EC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AB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453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5EF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14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6727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112</w:t>
            </w:r>
          </w:p>
        </w:tc>
      </w:tr>
      <w:tr w:rsidR="00922923" w:rsidRPr="00922923" w14:paraId="5A9F1840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9005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Vallejo Toro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9B8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andrea.vallejotoro@gmail.com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345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1FA2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3A8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57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D4A1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8D9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441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64AF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04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4C992A2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253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Camila Nicole Llanos Saavedra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9AFC1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cnlls@hotmail.com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489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6B6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5C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4C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CA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FD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35E5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EE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AA7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D79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491C44B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248F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 Wai Ming Mabel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B9A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ccmabel@hotmail.com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ECF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DADC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3E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4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5D5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1E6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DE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816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17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1A3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3C99796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214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Caicedo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AAA3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danielacaicedo@hotmail.com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86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F18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01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53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133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17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9A0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9C5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97F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D1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1197623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04A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Troya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E531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daniela.troya.malo@gmail.com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77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49BE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D49A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6A2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A0FC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C7AC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EAED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6F8D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8F3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4BB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56215DD3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F6F3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Dara Cisneros C.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29E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daracisneros@yahoo.com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7C0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205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7B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3C4C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93C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53E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F87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27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A5F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26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35D6227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945B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 Chávez Espinosa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493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isabel.chavez92@gmail.com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C28A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7E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953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8C1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D63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42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895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4D9D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39D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98E5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138E1A8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923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Isabel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Vázconez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AD65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isa_buu@hotmail.com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EF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97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AD5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D0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7E9D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CA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B8B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698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87E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20D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5F9CB22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D2E0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Lellany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Arzola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5D40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lellany13@yahoo.es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20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62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8437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FE08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46C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2FB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EF8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59A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D03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62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17ABE26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C9D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Lorena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Pástor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Tapia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8CC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lorepastor@gmail.com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A82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0E0E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8D4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BFB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F06E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98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F45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629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DA0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950C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074F249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EDD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 Diego Vega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965A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diego.vega2337@gmail.com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E3A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D56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47D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EB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CE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054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5E88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EF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F83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A9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798A6F5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509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Caridad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Chiriboga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1F8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carichiri@hotmail.com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194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873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77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1AC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85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B1D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8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FFA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ED2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88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054945C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E01C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Eugenia Ochoa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Galán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C00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psimaria8@yahoo.com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0AD3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31D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33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A595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4CE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D5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902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685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41A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3C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568D4FB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468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Helena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Manrique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Miranda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FB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orientar_tuvida@yahoo.com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5D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8C7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64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205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8C7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94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9F2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05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E91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0E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3FBB7FA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083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Pia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Chiriboga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096B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mariapiachiriboga@yahoo.com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287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828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43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000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5F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75AD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462C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DB4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B93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C85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5B9002A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E1A6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Soledad Valencia Ponce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7428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soleilvalencia@gmail.com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0D4F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EF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9D1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D8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A0F1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701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788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A5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BB2B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F8F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2763661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3BD3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Salome Montenegro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91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salomedenaranjo@gmail.com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4BE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562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D0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CE1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D05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FD4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9A0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50DC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7D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B7D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519BF283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3AE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Dyck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Deviscour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77E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saradyck@hotmail.com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61D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19D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674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EEE6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B6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A7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768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F01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3E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BCC5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395CAF7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668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Silvie Marion Palacios Geb Kraemer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21CB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silvie.palacios@gmail.com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9A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D9C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5FE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8F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4520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670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A75F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D54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0BE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A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2E09D92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745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Sylvia Graciela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Chicaiza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477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sylvia.gcb@hotmail.com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143A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CCE0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7FD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9C3A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366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7D4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1A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2F3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CA0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96</w:t>
            </w:r>
          </w:p>
        </w:tc>
      </w:tr>
      <w:tr w:rsidR="00922923" w:rsidRPr="00922923" w14:paraId="3E2DBD6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C2F6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Fornasini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3E09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afornasini@hotmail.com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7D4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131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8DEF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E43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62E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3B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03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B8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20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DF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46899B3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F0A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Alejandra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Cuadros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9F9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mcuadros@udlanet.ec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B3F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23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C9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745C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BD95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1C2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B2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14E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8C39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EBC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253BB6E0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907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Alicia I.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Costales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900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aliciacostales@hotmail.com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4CF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B7E7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7F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6AD6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708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2FB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B61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7518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2AC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5A9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44E099C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7E0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Andrea Isabel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Yandun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Ochoa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787E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andrea.yandunochoa@gmail.com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6426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136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65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29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46F2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DCC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87B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41A6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968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86A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6C535C81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252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Carolina Andrade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Jijon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7574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candradejijon@hotmail.com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816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158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C6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E191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51E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601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3A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0C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30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CA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71E9326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BA0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Christian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Vaca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Vásquez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54B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cxvacav@hotmail.com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D6D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88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C4B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F64D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98C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CAEF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939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91CB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9BB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F7D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5776363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3F428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Daniela Moreira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10C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danis-m-22@hotmail.com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C8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D1F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A6FE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5174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484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08FD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8F2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D4E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DC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E59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3E46B19F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A681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Daniela Moreno Palacios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9311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danielamoreno678@gmail.com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68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6D6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83D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CAA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E0F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3AF4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8314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302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B8E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876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7616C2C1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E6A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Diana Figueroa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Moncayo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61A05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dianakat_fm@hotmail.com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0FAE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1AA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D14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3E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C47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BD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E1F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4B3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69A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EF5C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5767534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A57A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Esther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Horowitz Suárez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09C8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esther_horowitz@hotmail.com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17CC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85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9997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09B7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99B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9B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B7C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E1B0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901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C2A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28DAC460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518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Gustavo A.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Villacreses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DBF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tavoandre90vb@gmail.com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8B1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91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E8D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45F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4BAA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9E12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057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85F8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A37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E16B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51660A2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27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Jaime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Vintimilla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ADE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ipaclau@hotmail.com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47E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AC3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7601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67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05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B196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CCB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096C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01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2391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306759F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FE38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Johanna Lizeth Vega Perez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9048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Johannavegaperez89@gmail.com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F1E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2F4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ED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E84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C34A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DA9D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550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F4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39EC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0375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0698BB30" w14:textId="77777777" w:rsidTr="00F83BB1">
        <w:trPr>
          <w:trHeight w:val="48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371B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Elena Pérez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F0FB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maelenapl@gmail.com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BD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63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E89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F50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5A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CF8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79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7EA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20C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AF1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62476B6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1D72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Mirian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Vanessa Rodríguez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Ricaurte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241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vanerod88@hotmail.com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7AE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A7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9A39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399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20B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D14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313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16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A472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7A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2032BA6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AD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Monica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Gozzi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865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zzzmonica@hotmail.com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416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F0DC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98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01C1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FEB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9F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84FD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00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AA8D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D145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64</w:t>
            </w:r>
          </w:p>
        </w:tc>
      </w:tr>
      <w:tr w:rsidR="00922923" w:rsidRPr="00922923" w14:paraId="469B038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4F47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Adriana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Celi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3D2F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adrianajanetceli@gmail.com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E7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7235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4B5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371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35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0CA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97A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7B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303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F0B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0B6D899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3F9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Alexandra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Lingen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Moscoso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CC4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lingenalexandra@hotmail.com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A4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920C5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F05FE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9B72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74A20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7930A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4B3F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D1940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DD4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0B7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2A7E5E2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D93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Alicia Alexandra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Garzón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Cajas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124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aliciagarzon@gmail.com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1F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F4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0C3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1CD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7ED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3B0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582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4B9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A035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54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6FD6596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E36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Alicia Miranda de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Parducci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682BF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amiranda@electrocom.info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7FD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8EA2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FB56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2F20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03D7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F2F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5CBE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1665E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A2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A59D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696D0F6B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1011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Lorena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Domenech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3913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analo1959@hotmail.com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6DE3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7F21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058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587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AE3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FC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553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FD7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A73D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34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011F25A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56D2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Andrea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Olmedo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9B04F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andreaolmedo64@gmail.com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DAE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E27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82D4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29C43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937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ADCC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8232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DC3F5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7076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04F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783EFFC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AB9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Camila Silva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Arregui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DE7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hola.camilasilva@gmail.com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0C2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033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1DF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AF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C5C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EA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C3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72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726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B50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7F159E0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6ED9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Consuelo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Martínez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Gómez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057A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consuemarti@hotmail.com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01AC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B0D92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878D3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41BEA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3C5C7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B34F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92D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6B4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FBA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321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5ACF8D1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90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Erika Alvarado de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Bermeo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521D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ealvarado@rye.com.ec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06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772F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652DD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9B84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2D05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43998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5C20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0AB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4DA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E48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2DA682DB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82A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Jaime Eduardo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Moscoso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Salazar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0B5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jmacmilenium@hotmail.com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5F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C38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3B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24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DF4A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FC65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9EF6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E69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82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E89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40E1868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6E68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Zoraida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Guamán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Toaquiza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69C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jennyzgt_19@hotmail.com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2C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19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3F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280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918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69AA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90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3E29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76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AECF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4042D63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289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José Alfredo Cabrera Guerra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F148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josecabreraguerra@gmail.com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30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67B9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48252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C7468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EA7E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7F80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27F9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22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C2D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CAC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3BEBCDD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A1E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val="es-ES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  <w:lang w:val="es-ES"/>
              </w:rPr>
              <w:t>María de los Dolores Peña Alvarez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CAAE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madolorespena2012@hotmail.com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536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F8E10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DE06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A40D9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A92E7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6988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99EC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2B3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068D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34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24C116D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95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Odette León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4314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maodettel@hotmail.com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3E7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8E34A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86AC1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46B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0BF8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4C80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C8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E59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FFA5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D58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7FE19931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9AF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Mirella Elizabeth Roche Arellano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7276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mireroche@gmail.com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0C8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B18ED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C0724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EC77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A185C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95BD4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C1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FBB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8D0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3DF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1D2C286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DD1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Mónica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Alban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García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AC88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malban59@gmail.com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88E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F7A38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49297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C98A2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C51F8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5679F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9109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3372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88A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193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38CE35D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7D3A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Mónica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Hurtado Gómez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0C49B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monicadeacabanilla@yahoo.com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334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56D3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C4B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BF8F6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EDEC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9371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7A0BA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1D85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EB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A72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4038147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8B0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Mónica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Morla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de Salvador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9B8A0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monica_morla@yahoo.es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C2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E20D6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29B7A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7796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D775F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D651C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0C74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EE40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16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1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59688CD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659D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Mónica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Pita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Kappés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99C6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monicapitak@hotmail.com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31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34E12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E3C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59C8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66391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A82E1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392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312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C6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7800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24DE220E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531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  <w:lang w:val="es-ES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  <w:lang w:val="es-ES"/>
              </w:rPr>
              <w:t>Norka Alexandra Pesantes de la Paz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C000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npesantes1852@gmail.com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2724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A6E3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61AB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F9C9B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BD356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B65D7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2BE4F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FC7A1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25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A5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41B4F4A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4C5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Ramiro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Eulices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Ramírez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5F2CD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ramioboe@gmail.com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9CF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43226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8C6FE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AD2B9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6ED8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81696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B652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90015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0055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2D2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5EEC899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5DD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Rosario Alava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F03A1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rosarioalava@hotmail.com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B21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8BB9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58B06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753D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CA493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689DB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9A8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C12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A2F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98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F47553" w:rsidRPr="00922923" w14:paraId="7B91CC4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CA6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Valentina León Vega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1D6B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valenleonvega@gmail.com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97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87BAA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11140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3B20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4A3B3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CE7D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A9E8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44E9A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23F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4064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69101B4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7F2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Walter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Norambuena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Seguel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5418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norambuenaw@hotmail.com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07DE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3CC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725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30E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1E8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F4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171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58D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8E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1E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48</w:t>
            </w:r>
          </w:p>
        </w:tc>
      </w:tr>
      <w:tr w:rsidR="00922923" w:rsidRPr="00922923" w14:paraId="1E3F6EE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F373D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Leiva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0E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akleiva@udlanet.ec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A6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3A24D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30AF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8F0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4D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BB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2A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78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7E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06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E1DA30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D904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Báez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Espinosa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B7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analubaez@yahoo.com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03F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F00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03D9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95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D42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EE0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2C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78D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58F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16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185EBC4" w14:textId="77777777" w:rsidTr="00F83BB1">
        <w:trPr>
          <w:trHeight w:val="48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3970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Viteri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Trujillo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1FCC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aviteri@usfq.edu.ec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E7B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CAE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5BB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F2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1A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490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503A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A131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AD85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13B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68EE7D3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25CA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Anabelen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Mateo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Calderón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8363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anabana34@hotmail.com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14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8972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75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117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EEE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A98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790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63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8C8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4BAC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567043B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6C32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Andrés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Yépez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8B78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asyepez@udlanet.ec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4CC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19132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81B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BB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6858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D397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1CD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1C2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900C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88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FD3CA23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27FB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Angela Johnston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B78C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angelamayjohnston@gmail.com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397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9E1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6D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575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2F22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FE2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C0A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02B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626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22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28081A6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722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Carla Maria Cornejo Carrera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09CF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carlacornejo77@hotmail.com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E13A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51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D99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4B7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7EEB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8F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1B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557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E3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437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D08289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A68F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Zarlenga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B8E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cz@newvision.com.ec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1C3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A9E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D71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5A0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8B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B5D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1F73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C71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6E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71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F47553" w:rsidRPr="00922923" w14:paraId="47565110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AD14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Carmen de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Jesús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Ojeda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33C8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carmen.ojedaoquendo@gmail.com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79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0C18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0B4C1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728C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8FB59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37238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A9D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9F5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C96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A98D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21A3291F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70AE4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Claudia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Terán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917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cgteran@udlanet.ec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9809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76F7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F62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2FA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9F7D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26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B51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7340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4895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6F9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1A030A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D545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Cristina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Curillo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Dávila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6646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cristinacurillo@gmail.com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7A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58B59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B2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440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9E8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670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6A3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89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1B0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A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781EBFB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71BD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Daniela Estefania Duran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Ospina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397D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durazna76@yahoo.com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3F3C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FD1F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AA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80D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A78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B7D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901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D2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A4A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B9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DF5D6F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AD0E5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Hidrobo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0BF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danhy92@hotmail.com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1823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3E20C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11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52A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19EA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8A8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19F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13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1F6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641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B1DB72B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B14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Dara Cisneros Castro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C3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daracisneros@yahoo.com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F70C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7304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07E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2FE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86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E21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1C9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09C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38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A37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F47553" w:rsidRPr="00922923" w14:paraId="1577286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A32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Dory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Baquerizo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88B74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dorymanrique@icloud.com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AB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3FBC6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2B903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493F5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0EC10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0FB8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1E70D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DC90A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EDE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GUAYAQUIL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2760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559BBC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5628A0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Elisa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Narváez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4BD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elisa.narvaez@hotmail.com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E0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512E5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AA3D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BE4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A2B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BC0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76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DB9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D6CF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A77F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599D7DB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110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Esteban Leonardo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Laso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Ortiz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875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stifen@usa.net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201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6D9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26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1DE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71E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7BE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A7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341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6B7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79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6889B6B9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CECD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Farah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Mahauad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Wittmer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A44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farahmime@gmail.com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567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EEA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20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EDF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F6FF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F3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06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BA4F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33BA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D69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7D39B13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33D3D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Freddy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Ramírez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1AF0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fframirez@udlanet.ec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589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B66EE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08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CF1B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5A1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3B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BF2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1841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69F9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F16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55C5946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4D7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José Gabriel Pérez F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C664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gabo_perez_f@hotmail.com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1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DEE5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F13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CFF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937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40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87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F0B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4D8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619B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EBDAE8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87E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Sáenz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Chávez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9FAF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karlis93_saenz@hotmail.com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CEB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E9D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DEA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988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B08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64F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DF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9B2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004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BCB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9B8CCC2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AE9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Ligia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Patricia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Cuéllar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Boada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85A5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oloratierra@yahoo.com.mx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BE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3F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1F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21CD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9C5B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D4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5BC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30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A7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988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B340DC5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E8E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Lorena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Cordovez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Román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734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lorena.cordovez@gmail.com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14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683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747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BE8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B2A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B5A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24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187F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0BF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BDB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B18F5C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01200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Marcela Luna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524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marce_1810@hotmail.com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AF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3EA5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0E33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95B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7A2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2C1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6D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77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C1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78B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55826738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9A9F2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Belén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Vásconez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Cruz 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614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mvasconez@udla.edu.ec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9A1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521C3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AF4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614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B037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0ACD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2BD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015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761D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1075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6D78393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369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Caridad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Portilla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González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547B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cariportilla@hotmail.com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DB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87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CA3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E92C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73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FA5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003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671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DC2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5EB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7BCC57F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53B1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Daniela Alava Cadena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7D3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dalava@einstein.k12.ec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D2D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8A29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A49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F24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6B9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1B69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623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5FF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FF1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DB1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D699F7D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16A6F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María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Emilia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Bahamonde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013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emi9313_3@hotmail.com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3DA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A135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DA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F2D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3A4F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20D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313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00C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C4DB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88F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527CA0E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288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Maribel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Cevallos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Guzmán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534D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marbelous_1@hotmail.com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39AC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63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34F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0CB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EDF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32E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2EB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84DE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D48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641F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6C10086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59C6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Martha Lucia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Yumiseva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Montenegro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DF722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titayumiseva@gmail.com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936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2EF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6B1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DF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D7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FFF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3BA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A9B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BE1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93E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C57C13F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FC23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Mireya Paola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Valladares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Terán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BA88D" w14:textId="77777777" w:rsidR="00922923" w:rsidRPr="00922923" w:rsidRDefault="00F83BB1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mpaovt@gmail.com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E15D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9CE0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96F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A6DC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687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B043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257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339A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6581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11B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D0016E4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9D5BF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Natalia Cisneros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D08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ncisneros@udlanet.ec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5F2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CD424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4288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2E7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84A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C9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498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C8A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ADD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5A9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B89F277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FFF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Nicole Espinosa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AB073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n.espinosa09@gmail.com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001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99A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000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B98A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35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D94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D493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B2D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1E9D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EF3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10C8876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77EC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bookmarkStart w:id="0" w:name="_GoBack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Paola</w:t>
            </w:r>
            <w:bookmarkEnd w:id="0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Alexandra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Morejon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Salazar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7269C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paolamorejons@gmail.com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D6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51C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39E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268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24CB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1D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25B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679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201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EA9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CC4D9BC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BD608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Paula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Rodas</w:t>
            </w:r>
            <w:proofErr w:type="spellEnd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Cifuentes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ECF79" w14:textId="77777777" w:rsidR="00922923" w:rsidRPr="00922923" w:rsidRDefault="00F25945" w:rsidP="00922923">
            <w:pP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922923" w:rsidRPr="00922923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paularodas90@gmail.com</w:t>
              </w:r>
            </w:hyperlink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F66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9B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66F6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9CE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F1A6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44B5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A344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33C3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CFF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33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354ADD2B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1B8F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Paulina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Batallas</w:t>
            </w:r>
            <w:proofErr w:type="spellEnd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Araque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DA5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pbatallas@deloitte.com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D45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BE8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07EC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FB8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26D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DF0C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29A2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0153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9E8E5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868D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74EE1E5F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13852E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Tania León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8DEEC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tleon@udlanet.ec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D9D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FD688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05DC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9BD56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486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3B88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7329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CDE7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E0E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AF90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19AC689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1466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262626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Valeria Molina M.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90D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valeriamolina@hotmail.com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0E88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EA6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E162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34B63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FE6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E956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913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FCE4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A677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F437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  <w:tr w:rsidR="00922923" w:rsidRPr="00922923" w14:paraId="0D37321A" w14:textId="77777777" w:rsidTr="00F83BB1">
        <w:trPr>
          <w:trHeight w:val="4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35A827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Valeria Sánchez Villegas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0893A" w14:textId="77777777" w:rsidR="00922923" w:rsidRPr="00922923" w:rsidRDefault="00922923" w:rsidP="009229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valeria.sanchez91@gmail.com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649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A8CB9F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879A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4B1E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7CC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DE4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50A1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7114D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5E2A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24A8" w14:textId="77777777" w:rsidR="00922923" w:rsidRPr="00922923" w:rsidRDefault="00922923" w:rsidP="009229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9229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32</w:t>
            </w:r>
          </w:p>
        </w:tc>
      </w:tr>
    </w:tbl>
    <w:p w14:paraId="1989C6AC" w14:textId="77777777" w:rsidR="00662402" w:rsidRPr="00ED2624" w:rsidRDefault="00662402">
      <w:pPr>
        <w:rPr>
          <w:rFonts w:ascii="Arial" w:hAnsi="Arial" w:cs="Arial"/>
          <w:sz w:val="22"/>
          <w:szCs w:val="22"/>
        </w:rPr>
      </w:pPr>
    </w:p>
    <w:sectPr w:rsidR="00662402" w:rsidRPr="00ED2624" w:rsidSect="00ED26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4"/>
    <w:rsid w:val="00500512"/>
    <w:rsid w:val="00662402"/>
    <w:rsid w:val="00922923"/>
    <w:rsid w:val="009B094F"/>
    <w:rsid w:val="00ED2624"/>
    <w:rsid w:val="00F25945"/>
    <w:rsid w:val="00F47553"/>
    <w:rsid w:val="00F83BB1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E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624"/>
    <w:rPr>
      <w:color w:val="800080"/>
      <w:u w:val="single"/>
    </w:rPr>
  </w:style>
  <w:style w:type="paragraph" w:customStyle="1" w:styleId="xl65">
    <w:name w:val="xl65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66">
    <w:name w:val="xl6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7">
    <w:name w:val="xl67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69">
    <w:name w:val="xl69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</w:rPr>
  </w:style>
  <w:style w:type="paragraph" w:customStyle="1" w:styleId="xl70">
    <w:name w:val="xl70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71">
    <w:name w:val="xl71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color w:val="262626"/>
    </w:rPr>
  </w:style>
  <w:style w:type="paragraph" w:customStyle="1" w:styleId="xl72">
    <w:name w:val="xl72"/>
    <w:basedOn w:val="Normal"/>
    <w:rsid w:val="00ED2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3">
    <w:name w:val="xl73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5">
    <w:name w:val="xl75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36"/>
      <w:szCs w:val="36"/>
    </w:rPr>
  </w:style>
  <w:style w:type="paragraph" w:customStyle="1" w:styleId="xl77">
    <w:name w:val="xl77"/>
    <w:basedOn w:val="Normal"/>
    <w:rsid w:val="00ED262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</w:rPr>
  </w:style>
  <w:style w:type="paragraph" w:customStyle="1" w:styleId="xl79">
    <w:name w:val="xl7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0">
    <w:name w:val="xl8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</w:rPr>
  </w:style>
  <w:style w:type="paragraph" w:customStyle="1" w:styleId="xl81">
    <w:name w:val="xl81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</w:rPr>
  </w:style>
  <w:style w:type="paragraph" w:customStyle="1" w:styleId="xl82">
    <w:name w:val="xl82"/>
    <w:basedOn w:val="Normal"/>
    <w:rsid w:val="00ED26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 w:cs="Times New Roman"/>
    </w:rPr>
  </w:style>
  <w:style w:type="paragraph" w:customStyle="1" w:styleId="xl83">
    <w:name w:val="xl83"/>
    <w:basedOn w:val="Normal"/>
    <w:rsid w:val="00ED2624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70C0"/>
      <w:sz w:val="22"/>
      <w:szCs w:val="22"/>
    </w:rPr>
  </w:style>
  <w:style w:type="paragraph" w:customStyle="1" w:styleId="xl87">
    <w:name w:val="xl87"/>
    <w:basedOn w:val="Normal"/>
    <w:rsid w:val="00ED2624"/>
    <w:pPr>
      <w:spacing w:before="100" w:beforeAutospacing="1" w:after="100" w:afterAutospacing="1"/>
    </w:pPr>
    <w:rPr>
      <w:rFonts w:ascii="Times New Roman" w:hAnsi="Times New Roman" w:cs="Times New Roman"/>
      <w:color w:val="0070C0"/>
      <w:sz w:val="22"/>
      <w:szCs w:val="22"/>
    </w:rPr>
  </w:style>
  <w:style w:type="paragraph" w:customStyle="1" w:styleId="xl88">
    <w:name w:val="xl88"/>
    <w:basedOn w:val="Normal"/>
    <w:rsid w:val="00ED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  <w:sz w:val="22"/>
      <w:szCs w:val="22"/>
    </w:rPr>
  </w:style>
  <w:style w:type="paragraph" w:customStyle="1" w:styleId="xl89">
    <w:name w:val="xl89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0">
    <w:name w:val="xl90"/>
    <w:basedOn w:val="Normal"/>
    <w:rsid w:val="00ED2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FF0000"/>
    </w:rPr>
  </w:style>
  <w:style w:type="paragraph" w:customStyle="1" w:styleId="xl91">
    <w:name w:val="xl91"/>
    <w:basedOn w:val="Normal"/>
    <w:rsid w:val="00ED2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D26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(Body)" w:hAnsi="Calibri (Body)" w:cs="Times New Roman"/>
      <w:b/>
      <w:bCs/>
      <w:color w:val="FF0000"/>
      <w:sz w:val="30"/>
      <w:szCs w:val="30"/>
    </w:rPr>
  </w:style>
  <w:style w:type="paragraph" w:customStyle="1" w:styleId="xl64">
    <w:name w:val="xl64"/>
    <w:basedOn w:val="Normal"/>
    <w:rsid w:val="009229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onicadeacabanilla@yahoo.com" TargetMode="External"/><Relationship Id="rId21" Type="http://schemas.openxmlformats.org/officeDocument/2006/relationships/hyperlink" Target="mailto:monica_morla@yahoo.es" TargetMode="External"/><Relationship Id="rId22" Type="http://schemas.openxmlformats.org/officeDocument/2006/relationships/hyperlink" Target="mailto:monicapitak@hotmail.com" TargetMode="External"/><Relationship Id="rId23" Type="http://schemas.openxmlformats.org/officeDocument/2006/relationships/hyperlink" Target="mailto:npesantes1852@gmail.com" TargetMode="External"/><Relationship Id="rId24" Type="http://schemas.openxmlformats.org/officeDocument/2006/relationships/hyperlink" Target="mailto:ramioboe@gmail.com" TargetMode="External"/><Relationship Id="rId25" Type="http://schemas.openxmlformats.org/officeDocument/2006/relationships/hyperlink" Target="mailto:rosarioalava@hotmail.com" TargetMode="External"/><Relationship Id="rId26" Type="http://schemas.openxmlformats.org/officeDocument/2006/relationships/hyperlink" Target="mailto:valenleonvega@gmail.com" TargetMode="External"/><Relationship Id="rId27" Type="http://schemas.openxmlformats.org/officeDocument/2006/relationships/hyperlink" Target="mailto:aviteri@usfq.edu.ec" TargetMode="External"/><Relationship Id="rId28" Type="http://schemas.openxmlformats.org/officeDocument/2006/relationships/hyperlink" Target="mailto:angelamayjohnston@gmail.com" TargetMode="External"/><Relationship Id="rId29" Type="http://schemas.openxmlformats.org/officeDocument/2006/relationships/hyperlink" Target="mailto:carlacornejo77@hot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borja@usfq.edu.ec" TargetMode="External"/><Relationship Id="rId30" Type="http://schemas.openxmlformats.org/officeDocument/2006/relationships/hyperlink" Target="mailto:carmen.ojedaoquendo@gmail.com" TargetMode="External"/><Relationship Id="rId31" Type="http://schemas.openxmlformats.org/officeDocument/2006/relationships/hyperlink" Target="mailto:cristinacurillo@gmail.com" TargetMode="External"/><Relationship Id="rId32" Type="http://schemas.openxmlformats.org/officeDocument/2006/relationships/hyperlink" Target="mailto:dorymanrique@icloud.com" TargetMode="External"/><Relationship Id="rId9" Type="http://schemas.openxmlformats.org/officeDocument/2006/relationships/hyperlink" Target="mailto:dianakat_fm@hotmail.com" TargetMode="External"/><Relationship Id="rId6" Type="http://schemas.openxmlformats.org/officeDocument/2006/relationships/hyperlink" Target="mailto:cnlls@hotmail.com" TargetMode="External"/><Relationship Id="rId7" Type="http://schemas.openxmlformats.org/officeDocument/2006/relationships/hyperlink" Target="mailto:daniela.troya.malo@gmail.com" TargetMode="External"/><Relationship Id="rId8" Type="http://schemas.openxmlformats.org/officeDocument/2006/relationships/hyperlink" Target="mailto:lellany13@yahoo.es" TargetMode="External"/><Relationship Id="rId33" Type="http://schemas.openxmlformats.org/officeDocument/2006/relationships/hyperlink" Target="mailto:paolamorejons@gmail.com" TargetMode="External"/><Relationship Id="rId34" Type="http://schemas.openxmlformats.org/officeDocument/2006/relationships/hyperlink" Target="mailto:paularodas90@gmail.com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lingenalexandra@hotmail.com" TargetMode="External"/><Relationship Id="rId11" Type="http://schemas.openxmlformats.org/officeDocument/2006/relationships/hyperlink" Target="mailto:amiranda@electrocom.info" TargetMode="External"/><Relationship Id="rId12" Type="http://schemas.openxmlformats.org/officeDocument/2006/relationships/hyperlink" Target="mailto:andreaolmedo64@gmail.com" TargetMode="External"/><Relationship Id="rId13" Type="http://schemas.openxmlformats.org/officeDocument/2006/relationships/hyperlink" Target="mailto:consuemarti@hotmail.com" TargetMode="External"/><Relationship Id="rId14" Type="http://schemas.openxmlformats.org/officeDocument/2006/relationships/hyperlink" Target="mailto:ealvarado@rye.com.ec" TargetMode="External"/><Relationship Id="rId15" Type="http://schemas.openxmlformats.org/officeDocument/2006/relationships/hyperlink" Target="mailto:josecabreraguerra@gmail.com" TargetMode="External"/><Relationship Id="rId16" Type="http://schemas.openxmlformats.org/officeDocument/2006/relationships/hyperlink" Target="mailto:madolorespena2012@hotmail.com" TargetMode="External"/><Relationship Id="rId17" Type="http://schemas.openxmlformats.org/officeDocument/2006/relationships/hyperlink" Target="mailto:maodettel@hotmail.com" TargetMode="External"/><Relationship Id="rId18" Type="http://schemas.openxmlformats.org/officeDocument/2006/relationships/hyperlink" Target="mailto:mireroche@gmail.com" TargetMode="External"/><Relationship Id="rId19" Type="http://schemas.openxmlformats.org/officeDocument/2006/relationships/hyperlink" Target="mailto:malban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1614</Words>
  <Characters>9203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USFQ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2018-11-08T21:39:00Z</dcterms:created>
  <dcterms:modified xsi:type="dcterms:W3CDTF">2018-11-08T21:39:00Z</dcterms:modified>
</cp:coreProperties>
</file>